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441" w:rsidRPr="0003760F" w:rsidRDefault="007B7441" w:rsidP="00281F80">
      <w:pPr>
        <w:shd w:val="clear" w:color="auto" w:fill="FFFFFF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3760F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Дзяржаўная ўстанова адукацыі </w:t>
      </w:r>
      <w:r w:rsidR="001D6E0C">
        <w:rPr>
          <w:rFonts w:ascii="Times New Roman" w:eastAsia="Times New Roman" w:hAnsi="Times New Roman" w:cs="Times New Roman"/>
          <w:sz w:val="30"/>
          <w:szCs w:val="30"/>
          <w:lang w:val="be-BY"/>
        </w:rPr>
        <w:tab/>
      </w:r>
    </w:p>
    <w:p w:rsidR="007B7441" w:rsidRDefault="007B7441" w:rsidP="00281F80">
      <w:pPr>
        <w:shd w:val="clear" w:color="auto" w:fill="FFFFFF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3760F">
        <w:rPr>
          <w:rFonts w:ascii="Times New Roman" w:eastAsia="Times New Roman" w:hAnsi="Times New Roman" w:cs="Times New Roman"/>
          <w:sz w:val="30"/>
          <w:szCs w:val="30"/>
          <w:lang w:val="be-BY"/>
        </w:rPr>
        <w:t>“Заастравецкая сярэдняя школа Клецкага раёна”</w:t>
      </w:r>
    </w:p>
    <w:p w:rsidR="00A4022F" w:rsidRDefault="00A4022F" w:rsidP="00281F80">
      <w:pPr>
        <w:shd w:val="clear" w:color="auto" w:fill="FFFFFF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7B7441" w:rsidRPr="00F4765C" w:rsidRDefault="007B7441" w:rsidP="00281F80">
      <w:pPr>
        <w:shd w:val="clear" w:color="auto" w:fill="FFFFFF"/>
        <w:rPr>
          <w:rFonts w:ascii="Times New Roman" w:eastAsia="Times New Roman" w:hAnsi="Times New Roman" w:cs="Times New Roman"/>
          <w:sz w:val="20"/>
          <w:szCs w:val="30"/>
          <w:lang w:val="be-BY"/>
        </w:rPr>
      </w:pPr>
    </w:p>
    <w:p w:rsidR="00BD056D" w:rsidRPr="0003760F" w:rsidRDefault="0098386F" w:rsidP="00BD056D">
      <w:pPr>
        <w:shd w:val="clear" w:color="auto" w:fill="FFFFFF"/>
        <w:spacing w:line="280" w:lineRule="exact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3760F">
        <w:rPr>
          <w:rFonts w:ascii="Times New Roman" w:eastAsia="Times New Roman" w:hAnsi="Times New Roman" w:cs="Times New Roman"/>
          <w:sz w:val="30"/>
          <w:szCs w:val="30"/>
          <w:lang w:val="be-BY"/>
        </w:rPr>
        <w:t>М</w:t>
      </w:r>
      <w:r w:rsidR="007B7441" w:rsidRPr="0003760F">
        <w:rPr>
          <w:rFonts w:ascii="Times New Roman" w:eastAsia="Times New Roman" w:hAnsi="Times New Roman" w:cs="Times New Roman"/>
          <w:sz w:val="30"/>
          <w:szCs w:val="30"/>
          <w:lang w:val="be-BY"/>
        </w:rPr>
        <w:t>ерапрыемст</w:t>
      </w:r>
      <w:r w:rsidR="00BD056D" w:rsidRPr="0003760F">
        <w:rPr>
          <w:rFonts w:ascii="Times New Roman" w:eastAsia="Times New Roman" w:hAnsi="Times New Roman" w:cs="Times New Roman"/>
          <w:sz w:val="30"/>
          <w:szCs w:val="30"/>
          <w:lang w:val="be-BY"/>
        </w:rPr>
        <w:t>в</w:t>
      </w:r>
      <w:r w:rsidRPr="0003760F">
        <w:rPr>
          <w:rFonts w:ascii="Times New Roman" w:eastAsia="Times New Roman" w:hAnsi="Times New Roman" w:cs="Times New Roman"/>
          <w:sz w:val="30"/>
          <w:szCs w:val="30"/>
          <w:lang w:val="be-BY"/>
        </w:rPr>
        <w:t>ы</w:t>
      </w:r>
      <w:r w:rsidR="00BD056D" w:rsidRPr="0003760F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па падрыхтоўцы </w:t>
      </w:r>
    </w:p>
    <w:p w:rsidR="00BD056D" w:rsidRPr="0003760F" w:rsidRDefault="00BD056D" w:rsidP="00BD056D">
      <w:pPr>
        <w:shd w:val="clear" w:color="auto" w:fill="FFFFFF"/>
        <w:spacing w:line="280" w:lineRule="exact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3760F">
        <w:rPr>
          <w:rFonts w:ascii="Times New Roman" w:eastAsia="Times New Roman" w:hAnsi="Times New Roman" w:cs="Times New Roman"/>
          <w:sz w:val="30"/>
          <w:szCs w:val="30"/>
          <w:lang w:val="be-BY"/>
        </w:rPr>
        <w:t>і правядзенні</w:t>
      </w:r>
      <w:r w:rsidR="007B7441" w:rsidRPr="0003760F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EE1946" w:rsidRPr="0003760F">
        <w:rPr>
          <w:rFonts w:ascii="Times New Roman" w:eastAsia="Times New Roman" w:hAnsi="Times New Roman" w:cs="Times New Roman"/>
          <w:sz w:val="30"/>
          <w:szCs w:val="30"/>
          <w:lang w:val="be-BY"/>
        </w:rPr>
        <w:t>цэнтралізаваных экзаменаў</w:t>
      </w:r>
      <w:r w:rsidR="007B7441" w:rsidRPr="0003760F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</w:p>
    <w:p w:rsidR="00BD056D" w:rsidRPr="0003760F" w:rsidRDefault="007B7441" w:rsidP="00BD056D">
      <w:pPr>
        <w:shd w:val="clear" w:color="auto" w:fill="FFFFFF"/>
        <w:spacing w:line="280" w:lineRule="exact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3760F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па завяршэнні навучання і выхавання </w:t>
      </w:r>
    </w:p>
    <w:p w:rsidR="00BD056D" w:rsidRPr="0003760F" w:rsidRDefault="007B7441" w:rsidP="00BD056D">
      <w:pPr>
        <w:shd w:val="clear" w:color="auto" w:fill="FFFFFF"/>
        <w:spacing w:line="280" w:lineRule="exact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3760F">
        <w:rPr>
          <w:rFonts w:ascii="Times New Roman" w:eastAsia="Times New Roman" w:hAnsi="Times New Roman" w:cs="Times New Roman"/>
          <w:sz w:val="30"/>
          <w:szCs w:val="30"/>
          <w:lang w:val="be-BY"/>
        </w:rPr>
        <w:t>на ІІ</w:t>
      </w:r>
      <w:r w:rsidR="00EE1946" w:rsidRPr="0003760F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3760F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ступені агульнай сярэдняй адукацыі </w:t>
      </w:r>
    </w:p>
    <w:p w:rsidR="00DE6F6A" w:rsidRPr="0003760F" w:rsidRDefault="001D6E0C" w:rsidP="00BD056D">
      <w:pPr>
        <w:shd w:val="clear" w:color="auto" w:fill="FFFFFF"/>
        <w:spacing w:line="280" w:lineRule="exact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ў 2023/2024</w:t>
      </w:r>
      <w:r w:rsidR="007B7441" w:rsidRPr="0003760F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навучальным годзе </w:t>
      </w:r>
    </w:p>
    <w:p w:rsidR="005F448C" w:rsidRPr="00F4765C" w:rsidRDefault="005F448C" w:rsidP="00BD056D">
      <w:pPr>
        <w:shd w:val="clear" w:color="auto" w:fill="FFFFFF"/>
        <w:spacing w:line="280" w:lineRule="exact"/>
        <w:rPr>
          <w:rFonts w:ascii="Times New Roman" w:eastAsia="Times New Roman" w:hAnsi="Times New Roman" w:cs="Times New Roman"/>
          <w:sz w:val="18"/>
          <w:szCs w:val="30"/>
          <w:lang w:val="be-BY"/>
        </w:rPr>
      </w:pPr>
    </w:p>
    <w:tbl>
      <w:tblPr>
        <w:tblW w:w="10490" w:type="dxa"/>
        <w:tblInd w:w="-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6805"/>
        <w:gridCol w:w="1275"/>
        <w:gridCol w:w="1843"/>
      </w:tblGrid>
      <w:tr w:rsidR="007A1861" w:rsidRPr="0003760F" w:rsidTr="00E22835">
        <w:trPr>
          <w:trHeight w:val="541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1861" w:rsidRPr="0003760F" w:rsidRDefault="007A1861" w:rsidP="00867C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1861" w:rsidRPr="0003760F" w:rsidRDefault="007A1861" w:rsidP="00867C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Змест</w:t>
            </w:r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1861" w:rsidRPr="0003760F" w:rsidRDefault="007A1861" w:rsidP="00867C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1861" w:rsidRPr="0003760F" w:rsidRDefault="007A1861" w:rsidP="00867C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Адказныя</w:t>
            </w:r>
          </w:p>
        </w:tc>
      </w:tr>
      <w:tr w:rsidR="00215FC8" w:rsidRPr="0003760F" w:rsidTr="00E22835">
        <w:trPr>
          <w:trHeight w:val="541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FC8" w:rsidRPr="00CD1D0E" w:rsidRDefault="00215FC8" w:rsidP="00CD1D0E">
            <w:pPr>
              <w:pStyle w:val="a4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FC8" w:rsidRPr="0003760F" w:rsidRDefault="00A2670E" w:rsidP="00251A5E">
            <w:pPr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Стварэнне</w:t>
            </w:r>
            <w:r w:rsidR="00215FC8" w:rsidRPr="0003760F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базы нарматыўных прававых дакументаў, лакальных прававых актаў, якія рэгламентуюць пытанні арганізацыі і правядзення </w:t>
            </w:r>
            <w:r w:rsidR="00251A5E" w:rsidRPr="0003760F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ЦЭ</w:t>
            </w:r>
            <w:r w:rsidR="001D6E0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ў 2023/2024</w:t>
            </w:r>
            <w:r w:rsidR="00215FC8" w:rsidRPr="0003760F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навучальным годзе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FC8" w:rsidRPr="0003760F" w:rsidRDefault="00A2670E" w:rsidP="00CF3D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На працягу года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FC8" w:rsidRPr="0003760F" w:rsidRDefault="00215FC8" w:rsidP="00CF3D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Кішко А.М.</w:t>
            </w:r>
          </w:p>
        </w:tc>
      </w:tr>
      <w:tr w:rsidR="00215FC8" w:rsidRPr="0003760F" w:rsidTr="00E22835">
        <w:trPr>
          <w:trHeight w:val="737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FC8" w:rsidRPr="00CD1D0E" w:rsidRDefault="00215FC8" w:rsidP="00CD1D0E">
            <w:pPr>
              <w:pStyle w:val="a4"/>
              <w:numPr>
                <w:ilvl w:val="0"/>
                <w:numId w:val="2"/>
              </w:numPr>
              <w:ind w:left="470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FC8" w:rsidRPr="0003760F" w:rsidRDefault="00215FC8" w:rsidP="00867CCD">
            <w:pPr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Інфармацыйная</w:t>
            </w:r>
            <w:proofErr w:type="spellEnd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работа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навучэнцамі</w:t>
            </w:r>
            <w:proofErr w:type="spellEnd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,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іх</w:t>
            </w:r>
            <w:proofErr w:type="spellEnd"/>
            <w:r w:rsidR="001367F6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законнымі прадстаўнікамі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парадку</w:t>
            </w:r>
            <w:proofErr w:type="spellEnd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="001D6E0C">
              <w:rPr>
                <w:rFonts w:ascii="Times New Roman" w:eastAsia="Times New Roman" w:hAnsi="Times New Roman" w:cs="Times New Roman"/>
                <w:sz w:val="28"/>
                <w:szCs w:val="28"/>
              </w:rPr>
              <w:t>правядзення</w:t>
            </w:r>
            <w:proofErr w:type="spellEnd"/>
            <w:r w:rsidR="001D6E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ЦЭ </w:t>
            </w:r>
            <w:proofErr w:type="spellStart"/>
            <w:r w:rsidR="001D6E0C">
              <w:rPr>
                <w:rFonts w:ascii="Times New Roman" w:eastAsia="Times New Roman" w:hAnsi="Times New Roman" w:cs="Times New Roman"/>
                <w:sz w:val="28"/>
                <w:szCs w:val="28"/>
              </w:rPr>
              <w:t>ў</w:t>
            </w:r>
            <w:proofErr w:type="spellEnd"/>
            <w:r w:rsidR="001D6E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2023/2024</w:t>
            </w:r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навучальным</w:t>
            </w:r>
            <w:proofErr w:type="spellEnd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годзе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FC8" w:rsidRPr="0003760F" w:rsidRDefault="00215FC8" w:rsidP="00867C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На працягу года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5FC8" w:rsidRPr="0003760F" w:rsidRDefault="00215FC8" w:rsidP="00867C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Кішко А.М.</w:t>
            </w:r>
          </w:p>
        </w:tc>
      </w:tr>
      <w:tr w:rsidR="0003598C" w:rsidRPr="0003760F" w:rsidTr="00E22835">
        <w:trPr>
          <w:trHeight w:val="737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98C" w:rsidRPr="00CD1D0E" w:rsidRDefault="0003598C" w:rsidP="00CD1D0E">
            <w:pPr>
              <w:pStyle w:val="a4"/>
              <w:numPr>
                <w:ilvl w:val="0"/>
                <w:numId w:val="2"/>
              </w:numPr>
              <w:ind w:left="470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98C" w:rsidRPr="0003760F" w:rsidRDefault="0003598C" w:rsidP="00CF3D36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Размяшчэнне</w:t>
            </w:r>
            <w:proofErr w:type="spellEnd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сайце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ўстановы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адукацыі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інфармацыі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аб</w:t>
            </w:r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правядзенні</w:t>
            </w:r>
            <w:proofErr w:type="spellEnd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ЦЭ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98C" w:rsidRPr="0003598C" w:rsidRDefault="0003598C" w:rsidP="00CF3D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На працягу года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98C" w:rsidRPr="0003598C" w:rsidRDefault="0003598C" w:rsidP="00CF3D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Курловіч М.В.</w:t>
            </w:r>
          </w:p>
        </w:tc>
      </w:tr>
      <w:tr w:rsidR="0003598C" w:rsidRPr="0003760F" w:rsidTr="00E22835">
        <w:trPr>
          <w:trHeight w:val="737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98C" w:rsidRPr="00CD1D0E" w:rsidRDefault="0003598C" w:rsidP="00CD1D0E">
            <w:pPr>
              <w:pStyle w:val="a4"/>
              <w:numPr>
                <w:ilvl w:val="0"/>
                <w:numId w:val="2"/>
              </w:numPr>
              <w:ind w:left="470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98C" w:rsidRPr="0003760F" w:rsidRDefault="0003598C" w:rsidP="002E68EE">
            <w:pPr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Факультатыўныя заняткі “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Практыкум па пунктуацыі беларускай мовы</w:t>
            </w:r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”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98C" w:rsidRPr="0003760F" w:rsidRDefault="0003598C" w:rsidP="00CF3D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На  працягу года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98C" w:rsidRPr="0003760F" w:rsidRDefault="0003598C" w:rsidP="00CF3D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Васілеўская І.М.</w:t>
            </w:r>
          </w:p>
        </w:tc>
      </w:tr>
      <w:tr w:rsidR="0003598C" w:rsidRPr="0003760F" w:rsidTr="00E22835">
        <w:trPr>
          <w:trHeight w:val="737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98C" w:rsidRPr="00CD1D0E" w:rsidRDefault="0003598C" w:rsidP="00CD1D0E">
            <w:pPr>
              <w:pStyle w:val="a4"/>
              <w:numPr>
                <w:ilvl w:val="0"/>
                <w:numId w:val="2"/>
              </w:numPr>
              <w:ind w:left="470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98C" w:rsidRPr="00883763" w:rsidRDefault="0003598C" w:rsidP="0003760F">
            <w:pPr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Заняткі</w:t>
            </w:r>
            <w:proofErr w:type="spellEnd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аб’яднання па інтарэсах на </w:t>
            </w:r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платна</w:t>
            </w:r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й</w:t>
            </w:r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аснове</w:t>
            </w:r>
            <w:r w:rsidR="001D6E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 </w:t>
            </w:r>
            <w:proofErr w:type="spellStart"/>
            <w:r w:rsidR="001D6E0C">
              <w:rPr>
                <w:rFonts w:ascii="Times New Roman" w:eastAsia="Times New Roman" w:hAnsi="Times New Roman" w:cs="Times New Roman"/>
                <w:sz w:val="28"/>
                <w:szCs w:val="28"/>
              </w:rPr>
              <w:t>падрыхтоўцы</w:t>
            </w:r>
            <w:proofErr w:type="spellEnd"/>
            <w:r w:rsidR="001D6E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 ЦЭ</w:t>
            </w:r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Дадатковае</w:t>
            </w:r>
            <w:proofErr w:type="spellEnd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навучанне</w:t>
            </w:r>
            <w:proofErr w:type="spellEnd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вучэбным</w:t>
            </w:r>
            <w:proofErr w:type="spellEnd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прадмеце</w:t>
            </w:r>
            <w:proofErr w:type="spellEnd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“Матэматыка”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98C" w:rsidRPr="0003760F" w:rsidRDefault="0003598C" w:rsidP="00867C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На працягу года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98C" w:rsidRPr="0003760F" w:rsidRDefault="0003598C" w:rsidP="00867C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Бурак В.М.</w:t>
            </w:r>
          </w:p>
        </w:tc>
      </w:tr>
      <w:tr w:rsidR="001D6E0C" w:rsidRPr="0003760F" w:rsidTr="00E22835">
        <w:trPr>
          <w:trHeight w:val="737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E0C" w:rsidRPr="00CD1D0E" w:rsidRDefault="001D6E0C" w:rsidP="001D6E0C">
            <w:pPr>
              <w:pStyle w:val="a4"/>
              <w:numPr>
                <w:ilvl w:val="0"/>
                <w:numId w:val="2"/>
              </w:numPr>
              <w:ind w:left="470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E0C" w:rsidRPr="00883763" w:rsidRDefault="001D6E0C" w:rsidP="001D6E0C">
            <w:pPr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Заняткі</w:t>
            </w:r>
            <w:proofErr w:type="spellEnd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аб’яднання па інтарэсах на </w:t>
            </w:r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платна</w:t>
            </w:r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й</w:t>
            </w:r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аснове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падрыхтоўцы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 ЦЭ</w:t>
            </w:r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Дадатковае</w:t>
            </w:r>
            <w:proofErr w:type="spellEnd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навучанне</w:t>
            </w:r>
            <w:proofErr w:type="spellEnd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вучэбным</w:t>
            </w:r>
            <w:proofErr w:type="spellEnd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прадмеце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“Беларуская мова</w:t>
            </w:r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”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E0C" w:rsidRPr="0003760F" w:rsidRDefault="001D6E0C" w:rsidP="001D6E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На працягу года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E0C" w:rsidRPr="0003760F" w:rsidRDefault="001D6E0C" w:rsidP="001D6E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Васілеўская І.М</w:t>
            </w:r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</w:tr>
      <w:tr w:rsidR="0003598C" w:rsidRPr="00EC3F39" w:rsidTr="00E22835">
        <w:trPr>
          <w:trHeight w:val="737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98C" w:rsidRPr="00CD1D0E" w:rsidRDefault="0003598C" w:rsidP="00CD1D0E">
            <w:pPr>
              <w:pStyle w:val="a4"/>
              <w:numPr>
                <w:ilvl w:val="0"/>
                <w:numId w:val="2"/>
              </w:numPr>
              <w:ind w:left="470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98C" w:rsidRPr="0003760F" w:rsidRDefault="0003598C" w:rsidP="00CF3D36">
            <w:pPr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76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Арганізацыя і правядзенне падтрымліваючых заняткаў па падрыхтоўцы да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ЦЭ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98C" w:rsidRPr="0003760F" w:rsidRDefault="0003598C" w:rsidP="00CF3D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На  працягу года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98C" w:rsidRPr="0003760F" w:rsidRDefault="0003598C" w:rsidP="00CF3D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Кішко А.М., настаўнікі-прадметнікі</w:t>
            </w:r>
          </w:p>
        </w:tc>
      </w:tr>
      <w:tr w:rsidR="0003598C" w:rsidRPr="00EC3F39" w:rsidTr="00E22835">
        <w:trPr>
          <w:trHeight w:val="541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98C" w:rsidRPr="00CD1D0E" w:rsidRDefault="0003598C" w:rsidP="00CD1D0E">
            <w:pPr>
              <w:pStyle w:val="a4"/>
              <w:numPr>
                <w:ilvl w:val="0"/>
                <w:numId w:val="2"/>
              </w:numPr>
              <w:ind w:left="470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98C" w:rsidRPr="0003760F" w:rsidRDefault="0003598C" w:rsidP="00883763">
            <w:pPr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76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Арганізацыя і правядзенне кансультацый па падрыхтоўцы да 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ЦЭ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98C" w:rsidRPr="0003760F" w:rsidRDefault="001D6E0C" w:rsidP="008837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На працягу года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98C" w:rsidRPr="0003760F" w:rsidRDefault="0003598C" w:rsidP="00CF3D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Кішко А.М., настаўнікі-прадметнікі</w:t>
            </w:r>
          </w:p>
        </w:tc>
      </w:tr>
      <w:tr w:rsidR="0003598C" w:rsidRPr="0003760F" w:rsidTr="00C730C0">
        <w:trPr>
          <w:trHeight w:val="541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98C" w:rsidRPr="00CD1D0E" w:rsidRDefault="0003598C" w:rsidP="00CD1D0E">
            <w:pPr>
              <w:pStyle w:val="a4"/>
              <w:numPr>
                <w:ilvl w:val="0"/>
                <w:numId w:val="2"/>
              </w:numPr>
              <w:ind w:left="470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598C" w:rsidRPr="0003760F" w:rsidRDefault="0003598C" w:rsidP="0097289D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76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Псіхолага-педагагічнае суправаджэнне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вучняў </w:t>
            </w:r>
            <w:r w:rsidRPr="000376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  <w:r w:rsidRPr="000376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класа, законных прадстаўнікоў па падрыхтоўцы да здачы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ЦЭ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598C" w:rsidRPr="0003760F" w:rsidRDefault="0003598C" w:rsidP="00CF3D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76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працягу года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98C" w:rsidRPr="0003760F" w:rsidRDefault="0003598C" w:rsidP="00CF3D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Шчэрбань Б.А.</w:t>
            </w:r>
          </w:p>
        </w:tc>
      </w:tr>
      <w:tr w:rsidR="0003598C" w:rsidRPr="0003760F" w:rsidTr="00E22835">
        <w:trPr>
          <w:trHeight w:val="541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98C" w:rsidRPr="00CD1D0E" w:rsidRDefault="0003598C" w:rsidP="00CD1D0E">
            <w:pPr>
              <w:pStyle w:val="a4"/>
              <w:numPr>
                <w:ilvl w:val="0"/>
                <w:numId w:val="2"/>
              </w:numPr>
              <w:ind w:left="470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98C" w:rsidRPr="0003760F" w:rsidRDefault="0003598C" w:rsidP="00CF3D36">
            <w:pPr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Арганізацыі работы “гарачай лініі” па пытаннях падрыхтоўкі і аргані</w:t>
            </w:r>
            <w:r w:rsidR="001D6E0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зацыі выніковай атэстацыі ў 2024</w:t>
            </w:r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годзе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98C" w:rsidRPr="0003760F" w:rsidRDefault="0003598C" w:rsidP="00CF3D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Сакавік-чэрвень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98C" w:rsidRPr="0003760F" w:rsidRDefault="0003598C" w:rsidP="00CF3D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Кішко А.М.</w:t>
            </w:r>
          </w:p>
        </w:tc>
      </w:tr>
      <w:tr w:rsidR="0003598C" w:rsidRPr="0003760F" w:rsidTr="00773C25">
        <w:trPr>
          <w:trHeight w:val="1066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98C" w:rsidRPr="00CD1D0E" w:rsidRDefault="0003598C" w:rsidP="00CD1D0E">
            <w:pPr>
              <w:pStyle w:val="a4"/>
              <w:numPr>
                <w:ilvl w:val="0"/>
                <w:numId w:val="2"/>
              </w:numPr>
              <w:ind w:left="470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98C" w:rsidRPr="0003760F" w:rsidRDefault="0003598C" w:rsidP="00773C25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Удзел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вучняў ХІ класа ў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першым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этапе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рэпетыцыйнага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тэсціравання</w:t>
            </w:r>
            <w:proofErr w:type="spellEnd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вучэбных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="001D6E0C">
              <w:rPr>
                <w:rFonts w:ascii="Times New Roman" w:eastAsia="Times New Roman" w:hAnsi="Times New Roman" w:cs="Times New Roman"/>
                <w:sz w:val="28"/>
                <w:szCs w:val="28"/>
              </w:rPr>
              <w:t>прадметах</w:t>
            </w:r>
            <w:proofErr w:type="spellEnd"/>
            <w:r w:rsidR="001D6E0C">
              <w:rPr>
                <w:rFonts w:ascii="Times New Roman" w:eastAsia="Times New Roman" w:hAnsi="Times New Roman" w:cs="Times New Roman"/>
                <w:sz w:val="28"/>
                <w:szCs w:val="28"/>
              </w:rPr>
              <w:t>, модулях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98C" w:rsidRPr="00773C25" w:rsidRDefault="0003598C" w:rsidP="00867C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Лістапад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98C" w:rsidRPr="00773C25" w:rsidRDefault="0003598C" w:rsidP="00867C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Кішко А.М.</w:t>
            </w:r>
          </w:p>
        </w:tc>
      </w:tr>
      <w:tr w:rsidR="0003598C" w:rsidRPr="0003760F" w:rsidTr="0006302C">
        <w:trPr>
          <w:trHeight w:val="75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98C" w:rsidRPr="00CD1D0E" w:rsidRDefault="0003598C" w:rsidP="00CD1D0E">
            <w:pPr>
              <w:pStyle w:val="a4"/>
              <w:numPr>
                <w:ilvl w:val="0"/>
                <w:numId w:val="2"/>
              </w:numPr>
              <w:ind w:left="470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98C" w:rsidRPr="0003760F" w:rsidRDefault="0003598C" w:rsidP="00773C25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Удзел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вучняў ХІ класа ў</w:t>
            </w:r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другім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этапе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рэпетыцыйнага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тэсціравання</w:t>
            </w:r>
            <w:proofErr w:type="spellEnd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вучэбных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прадметах</w:t>
            </w:r>
            <w:proofErr w:type="spellEnd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, модулях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98C" w:rsidRDefault="0003598C" w:rsidP="00867C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Люты</w:t>
            </w:r>
          </w:p>
          <w:p w:rsidR="0003598C" w:rsidRPr="0003760F" w:rsidRDefault="0003598C" w:rsidP="000630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598C" w:rsidRDefault="0003598C" w:rsidP="00773C25">
            <w:pPr>
              <w:jc w:val="center"/>
            </w:pPr>
            <w:r w:rsidRPr="00606996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Кішко А.М.</w:t>
            </w:r>
          </w:p>
        </w:tc>
      </w:tr>
      <w:tr w:rsidR="0003598C" w:rsidRPr="0003760F" w:rsidTr="0006302C">
        <w:trPr>
          <w:trHeight w:val="764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98C" w:rsidRPr="00CD1D0E" w:rsidRDefault="0003598C" w:rsidP="00CD1D0E">
            <w:pPr>
              <w:pStyle w:val="a4"/>
              <w:numPr>
                <w:ilvl w:val="0"/>
                <w:numId w:val="2"/>
              </w:numPr>
              <w:ind w:left="470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98C" w:rsidRPr="0003760F" w:rsidRDefault="0003598C" w:rsidP="00773C25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Удзел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вучняў ХІ класа ў</w:t>
            </w:r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трэцім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этапе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рэпетыцыйнага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тэсціравання</w:t>
            </w:r>
            <w:proofErr w:type="spellEnd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вучэбных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прадметах</w:t>
            </w:r>
            <w:proofErr w:type="spellEnd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, модулях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98C" w:rsidRPr="00773C25" w:rsidRDefault="0003598C" w:rsidP="00773C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Красавік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3903" w:rsidRDefault="00D83903" w:rsidP="00773C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  <w:p w:rsidR="0003598C" w:rsidRDefault="0003598C" w:rsidP="00773C25">
            <w:pPr>
              <w:jc w:val="center"/>
            </w:pPr>
            <w:r w:rsidRPr="00606996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Кішко А.М.</w:t>
            </w:r>
          </w:p>
        </w:tc>
      </w:tr>
      <w:tr w:rsidR="0003598C" w:rsidRPr="00EC3F39" w:rsidTr="00BC030E">
        <w:trPr>
          <w:trHeight w:val="541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98C" w:rsidRPr="00CD1D0E" w:rsidRDefault="0003598C" w:rsidP="00CD1D0E">
            <w:pPr>
              <w:pStyle w:val="a4"/>
              <w:numPr>
                <w:ilvl w:val="0"/>
                <w:numId w:val="2"/>
              </w:numPr>
              <w:ind w:left="470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98C" w:rsidRPr="0003760F" w:rsidRDefault="0003598C" w:rsidP="00E74CFE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Удзел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вучняў ХІ класа ў</w:t>
            </w:r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F66C6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рэпетыцыі</w:t>
            </w:r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ЦЭ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98C" w:rsidRPr="00E74CFE" w:rsidRDefault="001D6E0C" w:rsidP="00867C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="0003598C"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.01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.2024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598C" w:rsidRPr="00E74CFE" w:rsidRDefault="0003598C" w:rsidP="00773C25">
            <w:pPr>
              <w:jc w:val="center"/>
              <w:rPr>
                <w:lang w:val="be-BY"/>
              </w:rPr>
            </w:pPr>
            <w:r w:rsidRPr="00606996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Кішко А.М.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, Навіцкая Т.І.</w:t>
            </w:r>
          </w:p>
        </w:tc>
      </w:tr>
      <w:tr w:rsidR="0003598C" w:rsidRPr="0003760F" w:rsidTr="00E22835">
        <w:trPr>
          <w:trHeight w:val="737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98C" w:rsidRPr="00CD1D0E" w:rsidRDefault="0003598C" w:rsidP="00CD1D0E">
            <w:pPr>
              <w:pStyle w:val="a4"/>
              <w:numPr>
                <w:ilvl w:val="0"/>
                <w:numId w:val="2"/>
              </w:numPr>
              <w:ind w:left="470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98C" w:rsidRPr="001B05E5" w:rsidRDefault="0003598C" w:rsidP="001B05E5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1B05E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Вывучэнне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з </w:t>
            </w:r>
            <w:r w:rsidRPr="001B05E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педагагічнымі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1B05E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работнікамі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1B05E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нарматыўных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1B05E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прававых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1B05E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дакументаў, якія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1B05E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рэгламентуюць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1B05E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правядзенне ЦЭ па завяршэнні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1B05E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навучання і выхавання на </w:t>
            </w:r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III</w:t>
            </w:r>
            <w:r w:rsidRPr="001B05E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ступені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1B05E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агульнай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1B05E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сярэдняй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1B05E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адукацыі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98C" w:rsidRPr="001B05E5" w:rsidRDefault="001D6E0C" w:rsidP="00867C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Снежань 2023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98C" w:rsidRPr="001B05E5" w:rsidRDefault="0003598C" w:rsidP="001B05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Кішко А.М.</w:t>
            </w:r>
          </w:p>
        </w:tc>
      </w:tr>
      <w:tr w:rsidR="0003598C" w:rsidRPr="00EC3F39" w:rsidTr="00E22835">
        <w:trPr>
          <w:trHeight w:val="737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98C" w:rsidRPr="00CD1D0E" w:rsidRDefault="0003598C" w:rsidP="00CD1D0E">
            <w:pPr>
              <w:pStyle w:val="a4"/>
              <w:numPr>
                <w:ilvl w:val="0"/>
                <w:numId w:val="2"/>
              </w:numPr>
              <w:ind w:left="470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98C" w:rsidRPr="001B05E5" w:rsidRDefault="0003598C" w:rsidP="001B05E5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1B05E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Вывучэнне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з вучнямі ХІ класа </w:t>
            </w:r>
            <w:r w:rsidRPr="001B05E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нарматыўных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1B05E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прававых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1B05E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дакументаў, якія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1B05E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рэгламентуюць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1B05E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правядзенне ЦЭ па завяршэнні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1B05E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навучання і выхавання на </w:t>
            </w:r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III</w:t>
            </w:r>
            <w:r w:rsidRPr="001B05E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ступені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1B05E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агульнай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1B05E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сярэдняй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1B05E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адукацыі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98C" w:rsidRPr="001B05E5" w:rsidRDefault="001D6E0C" w:rsidP="001B05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15.12.2023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98C" w:rsidRPr="001B05E5" w:rsidRDefault="0003598C" w:rsidP="00CF3D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Кішко А.М., Навіцкая Т.І.</w:t>
            </w:r>
          </w:p>
        </w:tc>
      </w:tr>
      <w:tr w:rsidR="0003598C" w:rsidRPr="00EC3F39" w:rsidTr="00E22835">
        <w:trPr>
          <w:trHeight w:val="737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98C" w:rsidRPr="00CD1D0E" w:rsidRDefault="0003598C" w:rsidP="00CD1D0E">
            <w:pPr>
              <w:pStyle w:val="a4"/>
              <w:numPr>
                <w:ilvl w:val="0"/>
                <w:numId w:val="2"/>
              </w:numPr>
              <w:ind w:left="470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98C" w:rsidRPr="001B05E5" w:rsidRDefault="0003598C" w:rsidP="001B05E5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1B05E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Вывучэнне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з законнымі прадстаўнікамі </w:t>
            </w:r>
            <w:r w:rsidRPr="001B05E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нарматыўных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1B05E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прававых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1B05E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дакументаў, якія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1B05E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рэгламентуюць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1B05E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правядзенне ЦЭ па завяршэнні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1B05E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навучання і выхавання на </w:t>
            </w:r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III</w:t>
            </w:r>
            <w:r w:rsidRPr="001B05E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ступені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1B05E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агульнай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1B05E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сярэдняй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1B05E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адукацыі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98C" w:rsidRPr="001B05E5" w:rsidRDefault="0003598C" w:rsidP="001D6E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1</w:t>
            </w:r>
            <w:r w:rsidR="001D6E0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5.12.2023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98C" w:rsidRPr="001B05E5" w:rsidRDefault="0003598C" w:rsidP="00CF3D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Кішко А.М., Навіцкая Т.І.</w:t>
            </w:r>
          </w:p>
        </w:tc>
      </w:tr>
      <w:tr w:rsidR="0003598C" w:rsidRPr="0003760F" w:rsidTr="00CF3D36">
        <w:trPr>
          <w:trHeight w:val="269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98C" w:rsidRPr="00CD1D0E" w:rsidRDefault="0003598C" w:rsidP="00CD1D0E">
            <w:pPr>
              <w:pStyle w:val="a4"/>
              <w:numPr>
                <w:ilvl w:val="0"/>
                <w:numId w:val="2"/>
              </w:numPr>
              <w:ind w:left="470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98C" w:rsidRPr="0003760F" w:rsidRDefault="0003598C" w:rsidP="00CF3D36">
            <w:pPr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Педагагічны савет “Аб нарматыўным прававым забеспячэнні арганізацыі і правядзення выпускных экзаменаў па завяршэн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ні навучання і выхавання на ІІ</w:t>
            </w:r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ступені</w:t>
            </w:r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агульнай сярэдняй адукацыі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, цэнтралізаваных экзаменаў па </w:t>
            </w:r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завяршэн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ні навучання і выхавання на ІІІ</w:t>
            </w:r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ступені</w:t>
            </w:r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агульнай сярэдняй адукацыі”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98C" w:rsidRPr="0003760F" w:rsidRDefault="001D6E0C" w:rsidP="00CF3D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05.04.2024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98C" w:rsidRPr="0003760F" w:rsidRDefault="0003598C" w:rsidP="00CF3D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Кішко А.М.</w:t>
            </w:r>
          </w:p>
        </w:tc>
      </w:tr>
      <w:tr w:rsidR="0003598C" w:rsidRPr="0003760F" w:rsidTr="00E22835">
        <w:trPr>
          <w:trHeight w:val="737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98C" w:rsidRPr="00CD1D0E" w:rsidRDefault="0003598C" w:rsidP="00CD1D0E">
            <w:pPr>
              <w:pStyle w:val="a4"/>
              <w:numPr>
                <w:ilvl w:val="0"/>
                <w:numId w:val="2"/>
              </w:numPr>
              <w:ind w:left="470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98C" w:rsidRPr="00176493" w:rsidRDefault="0003598C" w:rsidP="00176493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176493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Фарміраванне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176493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камісіі па рэгістрацыі і забеспячэнні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176493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ўдзелу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176493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навучэнцаў у ЦЭ са складу педагагічных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176493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работнікаў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176493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установы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176493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адукацыі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98C" w:rsidRPr="00176493" w:rsidRDefault="0003598C" w:rsidP="00867C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а</w:t>
            </w:r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01.02</w:t>
            </w:r>
            <w:r w:rsidR="001D6E0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.2024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98C" w:rsidRPr="00176493" w:rsidRDefault="0003598C" w:rsidP="00867C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Бялаш А.А.</w:t>
            </w:r>
          </w:p>
        </w:tc>
      </w:tr>
      <w:tr w:rsidR="0003598C" w:rsidRPr="0003760F" w:rsidTr="00EE6BA9">
        <w:trPr>
          <w:trHeight w:val="779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98C" w:rsidRPr="00CD1D0E" w:rsidRDefault="0003598C" w:rsidP="00CD1D0E">
            <w:pPr>
              <w:pStyle w:val="a4"/>
              <w:numPr>
                <w:ilvl w:val="0"/>
                <w:numId w:val="2"/>
              </w:numPr>
              <w:ind w:left="470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98C" w:rsidRPr="0003760F" w:rsidRDefault="0003598C" w:rsidP="00EE6BA9">
            <w:pPr>
              <w:ind w:left="142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Арганізацыя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падачы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заяў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вучнямі ХІ класа</w:t>
            </w:r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ўдзелу</w:t>
            </w:r>
            <w:proofErr w:type="spellEnd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ў</w:t>
            </w:r>
            <w:proofErr w:type="spellEnd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ЦЭ (на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папяровым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носьбіце</w:t>
            </w:r>
            <w:proofErr w:type="spellEnd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кіраўніку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ўстановы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98C" w:rsidRPr="00176493" w:rsidRDefault="0003598C" w:rsidP="00867C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а</w:t>
            </w:r>
            <w:r w:rsidR="005517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24</w:t>
            </w:r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.02</w:t>
            </w:r>
            <w:r w:rsidR="001D6E0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.2024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98C" w:rsidRPr="0003760F" w:rsidRDefault="0003598C" w:rsidP="001764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Кішко А.М.</w:t>
            </w:r>
          </w:p>
        </w:tc>
      </w:tr>
      <w:tr w:rsidR="0003598C" w:rsidRPr="0003760F" w:rsidTr="00C2241F">
        <w:trPr>
          <w:trHeight w:val="776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98C" w:rsidRPr="00CD1D0E" w:rsidRDefault="0003598C" w:rsidP="00CD1D0E">
            <w:pPr>
              <w:pStyle w:val="a4"/>
              <w:numPr>
                <w:ilvl w:val="0"/>
                <w:numId w:val="2"/>
              </w:numPr>
              <w:ind w:left="470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98C" w:rsidRPr="00E31443" w:rsidRDefault="0003598C" w:rsidP="00C2241F">
            <w:pPr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500F47">
              <w:rPr>
                <w:rFonts w:ascii="Times New Roman" w:eastAsia="Times New Roman" w:hAnsi="Times New Roman" w:cs="Times New Roman"/>
                <w:sz w:val="28"/>
                <w:szCs w:val="28"/>
              </w:rPr>
              <w:t>Афармленне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інфармацыйн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ага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стэнда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Выпускніку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–</w:t>
            </w:r>
            <w:r w:rsidR="001D6E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”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98C" w:rsidRPr="004D5507" w:rsidRDefault="001D6E0C" w:rsidP="009B5F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Да 01.03.2024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98C" w:rsidRPr="00500F47" w:rsidRDefault="0003598C" w:rsidP="00CF3D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Кішко А.М.</w:t>
            </w:r>
          </w:p>
        </w:tc>
      </w:tr>
      <w:tr w:rsidR="0003598C" w:rsidRPr="0003760F" w:rsidTr="00E22835">
        <w:trPr>
          <w:trHeight w:val="541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98C" w:rsidRPr="00CD1D0E" w:rsidRDefault="0003598C" w:rsidP="00CD1D0E">
            <w:pPr>
              <w:pStyle w:val="a4"/>
              <w:numPr>
                <w:ilvl w:val="0"/>
                <w:numId w:val="2"/>
              </w:numPr>
              <w:ind w:left="470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98C" w:rsidRPr="0003760F" w:rsidRDefault="0003598C" w:rsidP="00FA2960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Прад</w:t>
            </w:r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стаўленне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інфармацыі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аб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складзе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камісіі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ўстановы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адукацыі</w:t>
            </w:r>
            <w:proofErr w:type="spellEnd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ў</w:t>
            </w:r>
            <w:proofErr w:type="spellEnd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замацаваны</w:t>
            </w:r>
            <w:proofErr w:type="spellEnd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пункт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правядзення</w:t>
            </w:r>
            <w:proofErr w:type="spellEnd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ЦЭ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(ДУА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“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Клецкі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сельскагаспадарчы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каледж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”</w:t>
            </w:r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98C" w:rsidRPr="004D5507" w:rsidRDefault="001D6E0C" w:rsidP="00CF3D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Да 01.03.2024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98C" w:rsidRPr="00500F47" w:rsidRDefault="0003598C" w:rsidP="00CF3D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Кішко А.М.</w:t>
            </w:r>
          </w:p>
        </w:tc>
      </w:tr>
      <w:tr w:rsidR="0003598C" w:rsidRPr="0003760F" w:rsidTr="00E22835">
        <w:trPr>
          <w:trHeight w:val="541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98C" w:rsidRPr="00CD1D0E" w:rsidRDefault="0003598C" w:rsidP="00CD1D0E">
            <w:pPr>
              <w:pStyle w:val="a4"/>
              <w:numPr>
                <w:ilvl w:val="0"/>
                <w:numId w:val="2"/>
              </w:numPr>
              <w:ind w:left="470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98C" w:rsidRPr="0003760F" w:rsidRDefault="0003598C" w:rsidP="00FA2960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Зацвярджэнне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спісу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ўдзельнікаў</w:t>
            </w:r>
            <w:proofErr w:type="spellEnd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ЦЭ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ў</w:t>
            </w:r>
            <w:proofErr w:type="spellEnd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адпаведнасці</w:t>
            </w:r>
            <w:proofErr w:type="spellEnd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пададзенымі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заявамі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навучэнцаў</w:t>
            </w:r>
            <w:proofErr w:type="spellEnd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98C" w:rsidRPr="00FA2960" w:rsidRDefault="0003598C" w:rsidP="00867C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а</w:t>
            </w:r>
            <w:r w:rsidR="005517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27.02</w:t>
            </w:r>
            <w:r w:rsidR="001D6E0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.2024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98C" w:rsidRPr="00FA2960" w:rsidRDefault="0003598C" w:rsidP="00867C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Бялаш А.А.</w:t>
            </w:r>
          </w:p>
        </w:tc>
      </w:tr>
      <w:tr w:rsidR="0003598C" w:rsidRPr="0003760F" w:rsidTr="00AE6D44">
        <w:trPr>
          <w:trHeight w:val="41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98C" w:rsidRPr="00CD1D0E" w:rsidRDefault="0003598C" w:rsidP="00CD1D0E">
            <w:pPr>
              <w:pStyle w:val="a4"/>
              <w:numPr>
                <w:ilvl w:val="0"/>
                <w:numId w:val="2"/>
              </w:numPr>
              <w:ind w:left="470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98C" w:rsidRPr="0003760F" w:rsidRDefault="0003598C" w:rsidP="00773C25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Перадача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спісу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ўдзельнікаў</w:t>
            </w:r>
            <w:proofErr w:type="spellEnd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ЦЭ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ўпраўленне</w:t>
            </w:r>
            <w:proofErr w:type="spellEnd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адукацыі</w:t>
            </w:r>
            <w:proofErr w:type="spellEnd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спорце</w:t>
            </w:r>
            <w:proofErr w:type="spellEnd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турызме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Клецкага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раённага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выканаўчага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камітэта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98C" w:rsidRPr="00FA2960" w:rsidRDefault="0003598C" w:rsidP="00CF3D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а</w:t>
            </w:r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01.03</w:t>
            </w:r>
            <w:r w:rsidR="001D6E0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.2024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98C" w:rsidRPr="00FA2960" w:rsidRDefault="0003598C" w:rsidP="00CF3D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Бялаш А.А.</w:t>
            </w:r>
          </w:p>
        </w:tc>
      </w:tr>
      <w:tr w:rsidR="0003598C" w:rsidRPr="0003760F" w:rsidTr="00E22835">
        <w:trPr>
          <w:trHeight w:val="737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98C" w:rsidRPr="00CD1D0E" w:rsidRDefault="0003598C" w:rsidP="00CD1D0E">
            <w:pPr>
              <w:pStyle w:val="a4"/>
              <w:numPr>
                <w:ilvl w:val="0"/>
                <w:numId w:val="2"/>
              </w:numPr>
              <w:ind w:left="470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98C" w:rsidRPr="0003760F" w:rsidRDefault="0003598C" w:rsidP="00062901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Перадача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копіі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спісу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ўдзельнікаў</w:t>
            </w:r>
            <w:proofErr w:type="spellEnd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ЦЭ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ў</w:t>
            </w:r>
            <w:proofErr w:type="spellEnd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замацаваны</w:t>
            </w:r>
            <w:proofErr w:type="spellEnd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ўстановай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адук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ацыі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пункт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правядзення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ЦЭ (ДУА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“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Клецкі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сельскагаспадарчы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каледж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”</w:t>
            </w:r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98C" w:rsidRPr="004D5507" w:rsidRDefault="001D6E0C" w:rsidP="00CF3D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Да 01.03.2024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98C" w:rsidRPr="00500F47" w:rsidRDefault="0003598C" w:rsidP="00CF3D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Кішко А.М.</w:t>
            </w:r>
          </w:p>
        </w:tc>
      </w:tr>
      <w:tr w:rsidR="0003598C" w:rsidRPr="00EC3F39" w:rsidTr="00E22835">
        <w:trPr>
          <w:trHeight w:val="737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98C" w:rsidRPr="00CD1D0E" w:rsidRDefault="0003598C" w:rsidP="00CD1D0E">
            <w:pPr>
              <w:pStyle w:val="a4"/>
              <w:numPr>
                <w:ilvl w:val="0"/>
                <w:numId w:val="2"/>
              </w:numPr>
              <w:ind w:left="470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98C" w:rsidRPr="0003760F" w:rsidRDefault="0003598C" w:rsidP="00F04DE5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Рэгістрацыя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ўдзельнікаў</w:t>
            </w:r>
            <w:proofErr w:type="spellEnd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ЦЭ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ў</w:t>
            </w:r>
            <w:proofErr w:type="spellEnd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сістэме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рэгістрацыі</w:t>
            </w:r>
            <w:proofErr w:type="spellEnd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базе пункта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правядзення</w:t>
            </w:r>
            <w:proofErr w:type="spellEnd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ЦЭ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сумесна</w:t>
            </w:r>
            <w:proofErr w:type="spellEnd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камісія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й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ўстановы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адукацыі</w:t>
            </w:r>
            <w:proofErr w:type="spellEnd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(для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ўдзелу</w:t>
            </w:r>
            <w:proofErr w:type="spellEnd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ў</w:t>
            </w:r>
            <w:proofErr w:type="spellEnd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асноўны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тэрмін</w:t>
            </w:r>
            <w:proofErr w:type="spellEnd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98C" w:rsidRPr="005E3926" w:rsidRDefault="00551701" w:rsidP="00E86A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20.03</w:t>
            </w:r>
            <w:r w:rsidR="0003598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05</w:t>
            </w:r>
            <w:r w:rsidR="00E86AF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03598C"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  <w:r w:rsidR="001D6E0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.2024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98C" w:rsidRPr="005E3926" w:rsidRDefault="0003598C" w:rsidP="00867C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Кішко А.М., Курловіч М.В., Навіцкая Т.І.</w:t>
            </w:r>
          </w:p>
        </w:tc>
      </w:tr>
      <w:tr w:rsidR="0003598C" w:rsidRPr="0003760F" w:rsidTr="00E22835">
        <w:trPr>
          <w:trHeight w:val="933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98C" w:rsidRPr="00CD1D0E" w:rsidRDefault="0003598C" w:rsidP="00CD1D0E">
            <w:pPr>
              <w:pStyle w:val="a4"/>
              <w:numPr>
                <w:ilvl w:val="0"/>
                <w:numId w:val="2"/>
              </w:numPr>
              <w:ind w:left="470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98C" w:rsidRPr="00777A8A" w:rsidRDefault="0003598C" w:rsidP="00773C25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777A8A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Рэгістрацыя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777A8A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ўдзельнікаў ЦЭ ў сістэме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777A8A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рэгістрацыі на базе пункта правядзення ЦЭ сумесна з камісія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й </w:t>
            </w:r>
            <w:r w:rsidRPr="00777A8A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ўстановы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777A8A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адукацыі (для ўдзелу ў рэзервовыя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777A8A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дні і іншыя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777A8A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тэрміны)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98C" w:rsidRDefault="0003598C" w:rsidP="00777A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азней чым 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 кал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я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ндар</w:t>
            </w:r>
            <w:proofErr w:type="spellEnd"/>
          </w:p>
          <w:p w:rsidR="0003598C" w:rsidRPr="0003760F" w:rsidRDefault="0003598C" w:rsidP="00777A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ныя дні</w:t>
            </w:r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правядзення</w:t>
            </w:r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ЦЭ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98C" w:rsidRPr="0003760F" w:rsidRDefault="0003598C" w:rsidP="00867C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Кішко А.М., Курловіч М.В., Навіцкая Т.І.</w:t>
            </w:r>
          </w:p>
        </w:tc>
      </w:tr>
      <w:tr w:rsidR="0003598C" w:rsidRPr="0003760F" w:rsidTr="004E3007">
        <w:trPr>
          <w:trHeight w:val="933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98C" w:rsidRPr="00CD1D0E" w:rsidRDefault="0003598C" w:rsidP="00CD1D0E">
            <w:pPr>
              <w:pStyle w:val="a4"/>
              <w:numPr>
                <w:ilvl w:val="0"/>
                <w:numId w:val="2"/>
              </w:numPr>
              <w:ind w:left="470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98C" w:rsidRPr="0003760F" w:rsidRDefault="0003598C" w:rsidP="00621416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Забеспячэнне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кантролю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дакладнасці</w:t>
            </w:r>
            <w:proofErr w:type="spellEnd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звестак</w:t>
            </w:r>
            <w:proofErr w:type="spellEnd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унесенных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сістэму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рэгістрацыі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,</w:t>
            </w:r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дапамогай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раздрукоўкі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звестак</w:t>
            </w:r>
            <w:proofErr w:type="spellEnd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форме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заявы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ўдзельніка</w:t>
            </w:r>
            <w:proofErr w:type="spellEnd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ЦЭ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сістэмы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рэгістрацыі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падпісанн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е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заявы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ўдзельнікам</w:t>
            </w:r>
            <w:proofErr w:type="spellEnd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ЦЭ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98C" w:rsidRPr="00777A8A" w:rsidRDefault="00551701" w:rsidP="005517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 05</w:t>
            </w:r>
            <w:r w:rsidR="0003598C"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.04</w:t>
            </w:r>
            <w:r w:rsidR="001D6E0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.2024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598C" w:rsidRDefault="0003598C" w:rsidP="00777A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  <w:p w:rsidR="0003598C" w:rsidRDefault="0003598C" w:rsidP="00777A8A">
            <w:pPr>
              <w:jc w:val="center"/>
            </w:pPr>
            <w:r w:rsidRPr="00E94097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Кішко А.М</w:t>
            </w:r>
          </w:p>
        </w:tc>
      </w:tr>
      <w:tr w:rsidR="0003598C" w:rsidRPr="0003760F" w:rsidTr="004E3007">
        <w:trPr>
          <w:trHeight w:val="541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98C" w:rsidRPr="00CD1D0E" w:rsidRDefault="0003598C" w:rsidP="00CD1D0E">
            <w:pPr>
              <w:pStyle w:val="a4"/>
              <w:numPr>
                <w:ilvl w:val="0"/>
                <w:numId w:val="2"/>
              </w:numPr>
              <w:ind w:left="470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98C" w:rsidRPr="0003760F" w:rsidRDefault="0003598C" w:rsidP="00621416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Афармленне</w:t>
            </w:r>
            <w:proofErr w:type="spellEnd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выдача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пропускаў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удзельнік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ам</w:t>
            </w:r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ЦЭ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98C" w:rsidRPr="009D5CCE" w:rsidRDefault="00551701" w:rsidP="0055170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06.04 -1</w:t>
            </w:r>
            <w:r w:rsidR="0003598C"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0.04</w:t>
            </w:r>
            <w:r w:rsidR="001D6E0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.2024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598C" w:rsidRDefault="0003598C" w:rsidP="00777A8A">
            <w:pPr>
              <w:jc w:val="center"/>
            </w:pPr>
            <w:r w:rsidRPr="00E94097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Кішко А.М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</w:tr>
      <w:tr w:rsidR="0003598C" w:rsidRPr="00EC3F39" w:rsidTr="00AA75B0">
        <w:trPr>
          <w:trHeight w:val="933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98C" w:rsidRPr="00CD1D0E" w:rsidRDefault="0003598C" w:rsidP="00CD1D0E">
            <w:pPr>
              <w:pStyle w:val="a4"/>
              <w:numPr>
                <w:ilvl w:val="0"/>
                <w:numId w:val="2"/>
              </w:numPr>
              <w:ind w:left="470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98C" w:rsidRPr="0003760F" w:rsidRDefault="0003598C" w:rsidP="009D5CCE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Арганізацыя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перадачы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арыгіналаў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заяў</w:t>
            </w:r>
            <w:proofErr w:type="spellEnd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подпісамі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асоб</w:t>
            </w:r>
            <w:proofErr w:type="spellEnd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я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кія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ажыццявілі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ўнясенне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звестак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сістэму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рэгістрацыі</w:t>
            </w:r>
            <w:proofErr w:type="spellEnd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подпісамі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ўдзельнікаў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ЦЭ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ў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пункт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правядзення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ЦЭ (ДУА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“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Клецкі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сельскагаспадарчы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каледж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”</w:t>
            </w:r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598C" w:rsidRPr="009D5CCE" w:rsidRDefault="00551701" w:rsidP="005517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  <w:r w:rsidR="0003598C"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.04</w:t>
            </w:r>
            <w:r w:rsidR="001D6E0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.2024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598C" w:rsidRDefault="0003598C" w:rsidP="00CF3D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  <w:p w:rsidR="0003598C" w:rsidRDefault="0003598C" w:rsidP="00CF3D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E94097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Кішко А.М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.,</w:t>
            </w:r>
          </w:p>
          <w:p w:rsidR="0003598C" w:rsidRPr="00A4022F" w:rsidRDefault="0003598C" w:rsidP="00CF3D36">
            <w:pPr>
              <w:jc w:val="center"/>
              <w:rPr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камісія УА</w:t>
            </w:r>
          </w:p>
        </w:tc>
      </w:tr>
      <w:tr w:rsidR="001D6E0C" w:rsidRPr="001D6E0C" w:rsidTr="00EA79F7">
        <w:trPr>
          <w:trHeight w:val="933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E0C" w:rsidRPr="001367F6" w:rsidRDefault="001D6E0C" w:rsidP="001D6E0C">
            <w:pPr>
              <w:pStyle w:val="a4"/>
              <w:numPr>
                <w:ilvl w:val="0"/>
                <w:numId w:val="2"/>
              </w:numPr>
              <w:ind w:left="470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E0C" w:rsidRPr="00F17397" w:rsidRDefault="001D6E0C" w:rsidP="001D6E0C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1367F6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Арганізацыя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1367F6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ўдзелу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вучняў</w:t>
            </w:r>
            <w:r w:rsidRPr="001367F6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XI</w:t>
            </w:r>
            <w:r w:rsidRPr="001367F6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класа ў ЦЭ па адным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1367F6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профільным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1367F6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прадмеце (на выбар) у ДУА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“</w:t>
            </w:r>
            <w:r w:rsidRPr="001367F6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Клецкі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1367F6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сельскагаспадарчы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1367F6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каледж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E0C" w:rsidRPr="00C04770" w:rsidRDefault="001D6E0C" w:rsidP="001D6E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.05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.2024</w:t>
            </w:r>
          </w:p>
          <w:p w:rsidR="001D6E0C" w:rsidRPr="0003760F" w:rsidRDefault="001D6E0C" w:rsidP="001D6E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6E0C" w:rsidRDefault="001D6E0C" w:rsidP="001D6E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E94097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Кішко А.М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.,</w:t>
            </w:r>
          </w:p>
          <w:p w:rsidR="001D6E0C" w:rsidRPr="0003760F" w:rsidRDefault="001D6E0C" w:rsidP="001D6E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Навіцкая Т.І.</w:t>
            </w:r>
          </w:p>
        </w:tc>
      </w:tr>
      <w:tr w:rsidR="001D6E0C" w:rsidRPr="0003760F" w:rsidTr="00E22835">
        <w:trPr>
          <w:trHeight w:val="864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6E0C" w:rsidRPr="00A4022F" w:rsidRDefault="001D6E0C" w:rsidP="001D6E0C">
            <w:pPr>
              <w:pStyle w:val="a4"/>
              <w:numPr>
                <w:ilvl w:val="0"/>
                <w:numId w:val="2"/>
              </w:numPr>
              <w:ind w:left="470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6E0C" w:rsidRPr="00533915" w:rsidRDefault="001D6E0C" w:rsidP="001D6E0C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A4022F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Арганізацыя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A4022F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ўдзелу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A4022F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вучняў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XI</w:t>
            </w:r>
            <w:r w:rsidRPr="00A4022F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класа ў ЦЭ па вучэбны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м </w:t>
            </w:r>
            <w:r w:rsidRPr="00A4022F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прадме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це</w:t>
            </w:r>
            <w:r w:rsidRPr="00A4022F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“</w:t>
            </w:r>
            <w:r w:rsidRPr="00A4022F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Беларуская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A4022F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мова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” </w:t>
            </w:r>
            <w:r w:rsidRPr="00A4022F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ў ДУА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“</w:t>
            </w:r>
            <w:r w:rsidRPr="00A4022F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Клецкі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A4022F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сельскагаспадарчы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A4022F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каледж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6E0C" w:rsidRPr="00C04770" w:rsidRDefault="001D6E0C" w:rsidP="001D6E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.05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.2024</w:t>
            </w:r>
          </w:p>
          <w:p w:rsidR="001D6E0C" w:rsidRPr="0003760F" w:rsidRDefault="001D6E0C" w:rsidP="001D6E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6E0C" w:rsidRDefault="001D6E0C" w:rsidP="001D6E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E94097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Кішко А.М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.,</w:t>
            </w:r>
          </w:p>
          <w:p w:rsidR="001D6E0C" w:rsidRPr="0003760F" w:rsidRDefault="001D6E0C" w:rsidP="001D6E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Навіцкая Т.І.</w:t>
            </w:r>
          </w:p>
        </w:tc>
      </w:tr>
      <w:tr w:rsidR="001D6E0C" w:rsidRPr="0003760F" w:rsidTr="00E22835">
        <w:trPr>
          <w:trHeight w:val="737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6E0C" w:rsidRPr="00A4022F" w:rsidRDefault="001D6E0C" w:rsidP="001D6E0C">
            <w:pPr>
              <w:pStyle w:val="a4"/>
              <w:numPr>
                <w:ilvl w:val="0"/>
                <w:numId w:val="2"/>
              </w:numPr>
              <w:ind w:left="470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6E0C" w:rsidRPr="00A4022F" w:rsidRDefault="001D6E0C" w:rsidP="001D6E0C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A4022F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Атрыманне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A4022F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A4022F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ўпраўленні па адукацыі, спорце і турызме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A4022F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Клецкага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A4022F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раённага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A4022F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выканаўчага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A4022F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камітэта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A4022F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сертыфікатаў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6E0C" w:rsidRDefault="001D6E0C" w:rsidP="001D6E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Праз </w:t>
            </w:r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каляндар</w:t>
            </w:r>
          </w:p>
          <w:p w:rsidR="001D6E0C" w:rsidRPr="0003760F" w:rsidRDefault="001D6E0C" w:rsidP="001D6E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ных дзён пасля</w:t>
            </w:r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ЦЭ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6E0C" w:rsidRPr="00510130" w:rsidRDefault="001D6E0C" w:rsidP="001D6E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Бялаш А.А.</w:t>
            </w:r>
          </w:p>
        </w:tc>
      </w:tr>
      <w:tr w:rsidR="001D6E0C" w:rsidRPr="0003760F" w:rsidTr="00E22835">
        <w:trPr>
          <w:trHeight w:val="541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6E0C" w:rsidRPr="00CD1D0E" w:rsidRDefault="001D6E0C" w:rsidP="001D6E0C">
            <w:pPr>
              <w:pStyle w:val="a4"/>
              <w:numPr>
                <w:ilvl w:val="0"/>
                <w:numId w:val="2"/>
              </w:numPr>
              <w:ind w:left="470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6E0C" w:rsidRPr="0003760F" w:rsidRDefault="001D6E0C" w:rsidP="001D6E0C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Арганізацыя</w:t>
            </w:r>
            <w:proofErr w:type="spellEnd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работы па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пераводзе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балаў</w:t>
            </w:r>
            <w:proofErr w:type="spellEnd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атрыманых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удзельнікамі</w:t>
            </w:r>
            <w:proofErr w:type="spellEnd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ЦЭ па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стобальнай</w:t>
            </w:r>
            <w:proofErr w:type="spellEnd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шкале, у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адзнаку</w:t>
            </w:r>
            <w:proofErr w:type="spellEnd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дзесяцібальнай</w:t>
            </w:r>
            <w:proofErr w:type="spellEnd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шкале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6E0C" w:rsidRPr="00D05991" w:rsidRDefault="001D6E0C" w:rsidP="001D6E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Чэрвень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6E0C" w:rsidRPr="00D05991" w:rsidRDefault="001D6E0C" w:rsidP="001D6E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Кішко А.М.</w:t>
            </w:r>
          </w:p>
        </w:tc>
      </w:tr>
      <w:tr w:rsidR="001D6E0C" w:rsidRPr="0003760F" w:rsidTr="00E22835">
        <w:trPr>
          <w:trHeight w:val="541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6E0C" w:rsidRPr="00CD1D0E" w:rsidRDefault="001D6E0C" w:rsidP="001D6E0C">
            <w:pPr>
              <w:pStyle w:val="a4"/>
              <w:numPr>
                <w:ilvl w:val="0"/>
                <w:numId w:val="2"/>
              </w:numPr>
              <w:ind w:left="470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6E0C" w:rsidRPr="0003760F" w:rsidRDefault="001D6E0C" w:rsidP="001D6E0C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Выдача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сертыфікатаў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удзельнікам</w:t>
            </w:r>
            <w:proofErr w:type="spellEnd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ЦЭ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6E0C" w:rsidRPr="00D05991" w:rsidRDefault="001D6E0C" w:rsidP="001D6E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Чэрвень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6E0C" w:rsidRPr="00D05991" w:rsidRDefault="001D6E0C" w:rsidP="001D6E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Бялаш А.А.</w:t>
            </w:r>
          </w:p>
        </w:tc>
      </w:tr>
      <w:tr w:rsidR="001D6E0C" w:rsidRPr="0003760F" w:rsidTr="00E22835">
        <w:trPr>
          <w:trHeight w:val="541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6E0C" w:rsidRPr="00CD1D0E" w:rsidRDefault="001D6E0C" w:rsidP="001D6E0C">
            <w:pPr>
              <w:pStyle w:val="a4"/>
              <w:numPr>
                <w:ilvl w:val="0"/>
                <w:numId w:val="2"/>
              </w:numPr>
              <w:ind w:left="470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6E0C" w:rsidRPr="00467107" w:rsidRDefault="001D6E0C" w:rsidP="001D6E0C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Выданне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аб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стварэнні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камісіі</w:t>
            </w:r>
            <w:proofErr w:type="spellEnd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выпісцы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дакументаў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аб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адукацыі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6E0C" w:rsidRPr="00467107" w:rsidRDefault="001D6E0C" w:rsidP="001D6E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а</w:t>
            </w:r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01.06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.2024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6E0C" w:rsidRPr="00467107" w:rsidRDefault="001D6E0C" w:rsidP="001D6E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Бялаш А.А.</w:t>
            </w:r>
          </w:p>
        </w:tc>
      </w:tr>
      <w:tr w:rsidR="001D6E0C" w:rsidRPr="0003760F" w:rsidTr="00E22835">
        <w:trPr>
          <w:trHeight w:val="1117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6E0C" w:rsidRPr="00CD1D0E" w:rsidRDefault="001D6E0C" w:rsidP="001D6E0C">
            <w:pPr>
              <w:pStyle w:val="a4"/>
              <w:numPr>
                <w:ilvl w:val="0"/>
                <w:numId w:val="2"/>
              </w:numPr>
              <w:ind w:left="470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6E0C" w:rsidRPr="00EB3E79" w:rsidRDefault="001D6E0C" w:rsidP="001D6E0C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Забеспячэнне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якаснага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запаўнення</w:t>
            </w:r>
            <w:proofErr w:type="spellEnd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выпускнікам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дакументаў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аб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адукацыі</w:t>
            </w:r>
            <w:proofErr w:type="spellEnd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ў</w:t>
            </w:r>
            <w:proofErr w:type="spellEnd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адпаведнасці</w:t>
            </w:r>
            <w:proofErr w:type="spellEnd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пастановай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Міністэрства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адукацыі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Рэспублікі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Беларусь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“</w:t>
            </w:r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Аб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дакументах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аб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адукацыі</w:t>
            </w:r>
            <w:proofErr w:type="spellEnd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дадатках</w:t>
            </w:r>
            <w:proofErr w:type="spellEnd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іх</w:t>
            </w:r>
            <w:proofErr w:type="spellEnd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залатым</w:t>
            </w:r>
            <w:proofErr w:type="spellEnd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сярэбраным</w:t>
            </w:r>
            <w:proofErr w:type="spellEnd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медалях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дакументах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аб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навучанні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”</w:t>
            </w:r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 19.08.2022 № 274</w:t>
            </w:r>
            <w:r w:rsidR="00EB3E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EB3E79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у рэд.31.07.2023 №215)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6E0C" w:rsidRPr="0003760F" w:rsidRDefault="001D6E0C" w:rsidP="001D6E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lastRenderedPageBreak/>
              <w:t>Чэрвень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6E0C" w:rsidRPr="0003760F" w:rsidRDefault="001D6E0C" w:rsidP="001D6E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Бялаш А.А.</w:t>
            </w:r>
          </w:p>
        </w:tc>
      </w:tr>
      <w:tr w:rsidR="001D6E0C" w:rsidRPr="0003760F" w:rsidTr="00E22835">
        <w:trPr>
          <w:trHeight w:val="737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6E0C" w:rsidRPr="00CD1D0E" w:rsidRDefault="001D6E0C" w:rsidP="001D6E0C">
            <w:pPr>
              <w:pStyle w:val="a4"/>
              <w:numPr>
                <w:ilvl w:val="0"/>
                <w:numId w:val="2"/>
              </w:numPr>
              <w:ind w:left="470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6E0C" w:rsidRPr="000511E4" w:rsidRDefault="001D6E0C" w:rsidP="001D6E0C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Педагагічны савет “Аб</w:t>
            </w:r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в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ыніка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х</w:t>
            </w:r>
            <w:r w:rsidR="005517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ЦЭ </w:t>
            </w:r>
            <w:proofErr w:type="spellStart"/>
            <w:r w:rsidR="00551701">
              <w:rPr>
                <w:rFonts w:ascii="Times New Roman" w:eastAsia="Times New Roman" w:hAnsi="Times New Roman" w:cs="Times New Roman"/>
                <w:sz w:val="28"/>
                <w:szCs w:val="28"/>
              </w:rPr>
              <w:t>ў</w:t>
            </w:r>
            <w:proofErr w:type="spellEnd"/>
            <w:r w:rsidR="005517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2023/2024</w:t>
            </w:r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навучальным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годзе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,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атэстатаў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аб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агульнай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сярэдняй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адукацыі</w:t>
            </w:r>
            <w:proofErr w:type="spellEnd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адлічэнні</w:t>
            </w:r>
            <w:proofErr w:type="spellEnd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ў</w:t>
            </w:r>
            <w:proofErr w:type="spellEnd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сувязі</w:t>
            </w:r>
            <w:proofErr w:type="spellEnd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атрыманнем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агульнай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сярэдняй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адукацыі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6E0C" w:rsidRPr="0003760F" w:rsidRDefault="001D6E0C" w:rsidP="001D6E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а завяршэнні Ц</w:t>
            </w:r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6E0C" w:rsidRPr="0003760F" w:rsidRDefault="001D6E0C" w:rsidP="001D6E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Бялаш А.А.</w:t>
            </w:r>
          </w:p>
        </w:tc>
      </w:tr>
      <w:tr w:rsidR="001D6E0C" w:rsidRPr="0003760F" w:rsidTr="00E22835">
        <w:trPr>
          <w:trHeight w:val="1117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6E0C" w:rsidRPr="00CD1D0E" w:rsidRDefault="001D6E0C" w:rsidP="001D6E0C">
            <w:pPr>
              <w:pStyle w:val="a4"/>
              <w:numPr>
                <w:ilvl w:val="0"/>
                <w:numId w:val="2"/>
              </w:numPr>
              <w:ind w:left="470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6E0C" w:rsidRPr="0003760F" w:rsidRDefault="001D6E0C" w:rsidP="001D6E0C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Выданне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“А</w:t>
            </w:r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атэстатаў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аб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агульнай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сярэдняй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адукацыі</w:t>
            </w:r>
            <w:proofErr w:type="spellEnd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адлічэнні</w:t>
            </w:r>
            <w:proofErr w:type="spellEnd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ў</w:t>
            </w:r>
            <w:proofErr w:type="spellEnd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сувязі</w:t>
            </w:r>
            <w:proofErr w:type="spellEnd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атрыманнем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агульнай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сярэдняй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адукацыі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”</w:t>
            </w:r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6E0C" w:rsidRDefault="001D6E0C" w:rsidP="001D6E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Да</w:t>
            </w:r>
          </w:p>
          <w:p w:rsidR="001D6E0C" w:rsidRPr="0003760F" w:rsidRDefault="00551701" w:rsidP="001D6E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1D6E0C"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.06</w:t>
            </w:r>
            <w:r w:rsidR="001D6E0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.2024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6E0C" w:rsidRPr="0003760F" w:rsidRDefault="001D6E0C" w:rsidP="001D6E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Бялаш А.А.</w:t>
            </w:r>
          </w:p>
        </w:tc>
      </w:tr>
      <w:tr w:rsidR="001D6E0C" w:rsidRPr="00EC3F39" w:rsidTr="00E22835">
        <w:trPr>
          <w:trHeight w:val="106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6E0C" w:rsidRPr="00CD1D0E" w:rsidRDefault="001D6E0C" w:rsidP="001D6E0C">
            <w:pPr>
              <w:pStyle w:val="a4"/>
              <w:numPr>
                <w:ilvl w:val="0"/>
                <w:numId w:val="2"/>
              </w:numPr>
              <w:ind w:left="470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6E0C" w:rsidRPr="0003760F" w:rsidRDefault="001D6E0C" w:rsidP="001D6E0C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Правядзенне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святочнага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вечара</w:t>
            </w:r>
            <w:proofErr w:type="spellEnd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выпускнікоў</w:t>
            </w:r>
            <w:proofErr w:type="spellEnd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завяршэнні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навучання</w:t>
            </w:r>
            <w:proofErr w:type="spellEnd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выхавання</w:t>
            </w:r>
            <w:proofErr w:type="spellEnd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III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ступені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агульнай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сярэдняй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адукацыі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6E0C" w:rsidRPr="00CB0DBF" w:rsidRDefault="00551701" w:rsidP="001D6E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1D6E0C" w:rsidRPr="0003760F">
              <w:rPr>
                <w:rFonts w:ascii="Times New Roman" w:eastAsia="Times New Roman" w:hAnsi="Times New Roman" w:cs="Times New Roman"/>
                <w:sz w:val="28"/>
                <w:szCs w:val="28"/>
              </w:rPr>
              <w:t>.06</w:t>
            </w:r>
            <w:r w:rsidR="001D6E0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.2024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6E0C" w:rsidRPr="001B0A02" w:rsidRDefault="001D6E0C" w:rsidP="001D6E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Бялаш А.А., Курловіч М.В., Навіцкая Т.І.</w:t>
            </w:r>
          </w:p>
        </w:tc>
      </w:tr>
    </w:tbl>
    <w:p w:rsidR="00281F80" w:rsidRPr="0003760F" w:rsidRDefault="00E22835" w:rsidP="00EC3F39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3760F">
        <w:rPr>
          <w:rFonts w:ascii="Times New Roman" w:eastAsia="Times New Roman" w:hAnsi="Times New Roman" w:cs="Times New Roman"/>
          <w:sz w:val="28"/>
          <w:szCs w:val="28"/>
        </w:rPr>
        <w:t> </w:t>
      </w:r>
    </w:p>
    <w:sectPr w:rsidR="00281F80" w:rsidRPr="0003760F" w:rsidSect="00135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438F9"/>
    <w:multiLevelType w:val="hybridMultilevel"/>
    <w:tmpl w:val="E4BED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16FB9"/>
    <w:multiLevelType w:val="hybridMultilevel"/>
    <w:tmpl w:val="97AAC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6F6A"/>
    <w:rsid w:val="0003598C"/>
    <w:rsid w:val="0003760F"/>
    <w:rsid w:val="00042ECC"/>
    <w:rsid w:val="000511E4"/>
    <w:rsid w:val="00062901"/>
    <w:rsid w:val="0006302C"/>
    <w:rsid w:val="000819DF"/>
    <w:rsid w:val="0008262C"/>
    <w:rsid w:val="00083655"/>
    <w:rsid w:val="00094B64"/>
    <w:rsid w:val="001352D6"/>
    <w:rsid w:val="001367F6"/>
    <w:rsid w:val="00145098"/>
    <w:rsid w:val="0015037A"/>
    <w:rsid w:val="00154C0D"/>
    <w:rsid w:val="001645FF"/>
    <w:rsid w:val="00176493"/>
    <w:rsid w:val="0018775E"/>
    <w:rsid w:val="001A39AE"/>
    <w:rsid w:val="001B05E5"/>
    <w:rsid w:val="001B0A02"/>
    <w:rsid w:val="001C4CA7"/>
    <w:rsid w:val="001D3C35"/>
    <w:rsid w:val="001D6E0C"/>
    <w:rsid w:val="001E4B5E"/>
    <w:rsid w:val="001F6FF3"/>
    <w:rsid w:val="00205419"/>
    <w:rsid w:val="002147A4"/>
    <w:rsid w:val="00215FC8"/>
    <w:rsid w:val="00243CBE"/>
    <w:rsid w:val="00251A5E"/>
    <w:rsid w:val="00265F5C"/>
    <w:rsid w:val="00281F80"/>
    <w:rsid w:val="00297319"/>
    <w:rsid w:val="002E68EE"/>
    <w:rsid w:val="00316028"/>
    <w:rsid w:val="00360635"/>
    <w:rsid w:val="003708BF"/>
    <w:rsid w:val="00384510"/>
    <w:rsid w:val="003E20E6"/>
    <w:rsid w:val="00440E39"/>
    <w:rsid w:val="00467107"/>
    <w:rsid w:val="004771E5"/>
    <w:rsid w:val="0049097A"/>
    <w:rsid w:val="004921BC"/>
    <w:rsid w:val="004B5802"/>
    <w:rsid w:val="004D3B7E"/>
    <w:rsid w:val="004D5507"/>
    <w:rsid w:val="004E008E"/>
    <w:rsid w:val="004E3D27"/>
    <w:rsid w:val="00500F47"/>
    <w:rsid w:val="00506F97"/>
    <w:rsid w:val="00510130"/>
    <w:rsid w:val="00524B20"/>
    <w:rsid w:val="005278AD"/>
    <w:rsid w:val="00533915"/>
    <w:rsid w:val="00551701"/>
    <w:rsid w:val="00555C7D"/>
    <w:rsid w:val="005E3926"/>
    <w:rsid w:val="005F0AC1"/>
    <w:rsid w:val="005F448C"/>
    <w:rsid w:val="00615578"/>
    <w:rsid w:val="00621416"/>
    <w:rsid w:val="00675A14"/>
    <w:rsid w:val="00681AC0"/>
    <w:rsid w:val="006B6011"/>
    <w:rsid w:val="006C58D4"/>
    <w:rsid w:val="007171BD"/>
    <w:rsid w:val="007634B7"/>
    <w:rsid w:val="00773C25"/>
    <w:rsid w:val="00777A8A"/>
    <w:rsid w:val="00783893"/>
    <w:rsid w:val="007A1861"/>
    <w:rsid w:val="007B4810"/>
    <w:rsid w:val="007B534A"/>
    <w:rsid w:val="007B7441"/>
    <w:rsid w:val="007D06BF"/>
    <w:rsid w:val="007D72E9"/>
    <w:rsid w:val="007E70FE"/>
    <w:rsid w:val="00812048"/>
    <w:rsid w:val="0081550F"/>
    <w:rsid w:val="008205BE"/>
    <w:rsid w:val="008634FF"/>
    <w:rsid w:val="00867CCD"/>
    <w:rsid w:val="00876AA0"/>
    <w:rsid w:val="00883763"/>
    <w:rsid w:val="008A2E56"/>
    <w:rsid w:val="008B15BA"/>
    <w:rsid w:val="008F3C4A"/>
    <w:rsid w:val="00934447"/>
    <w:rsid w:val="00941FDE"/>
    <w:rsid w:val="00945434"/>
    <w:rsid w:val="009456A4"/>
    <w:rsid w:val="0097289D"/>
    <w:rsid w:val="0098386F"/>
    <w:rsid w:val="00986D2C"/>
    <w:rsid w:val="009B5FCB"/>
    <w:rsid w:val="009D5CCE"/>
    <w:rsid w:val="009F0C88"/>
    <w:rsid w:val="009F6DA2"/>
    <w:rsid w:val="00A2670E"/>
    <w:rsid w:val="00A4022F"/>
    <w:rsid w:val="00A41740"/>
    <w:rsid w:val="00A73139"/>
    <w:rsid w:val="00A73855"/>
    <w:rsid w:val="00A90A58"/>
    <w:rsid w:val="00AB28AE"/>
    <w:rsid w:val="00AD7B15"/>
    <w:rsid w:val="00AE6D44"/>
    <w:rsid w:val="00B2407B"/>
    <w:rsid w:val="00B56F87"/>
    <w:rsid w:val="00B701D2"/>
    <w:rsid w:val="00B744D3"/>
    <w:rsid w:val="00BA7B15"/>
    <w:rsid w:val="00BD056D"/>
    <w:rsid w:val="00BD1271"/>
    <w:rsid w:val="00BE4F77"/>
    <w:rsid w:val="00BF66C6"/>
    <w:rsid w:val="00C04770"/>
    <w:rsid w:val="00C15285"/>
    <w:rsid w:val="00C2241F"/>
    <w:rsid w:val="00C26C73"/>
    <w:rsid w:val="00C27458"/>
    <w:rsid w:val="00C360AA"/>
    <w:rsid w:val="00C57161"/>
    <w:rsid w:val="00CB0DBF"/>
    <w:rsid w:val="00CB5A16"/>
    <w:rsid w:val="00CD1D0E"/>
    <w:rsid w:val="00D05991"/>
    <w:rsid w:val="00D83903"/>
    <w:rsid w:val="00D860CC"/>
    <w:rsid w:val="00DD5055"/>
    <w:rsid w:val="00DD60B7"/>
    <w:rsid w:val="00DD6327"/>
    <w:rsid w:val="00DE6F6A"/>
    <w:rsid w:val="00E04CF1"/>
    <w:rsid w:val="00E10D4E"/>
    <w:rsid w:val="00E22835"/>
    <w:rsid w:val="00E31443"/>
    <w:rsid w:val="00E54BFB"/>
    <w:rsid w:val="00E74CFE"/>
    <w:rsid w:val="00E77DBD"/>
    <w:rsid w:val="00E86AFD"/>
    <w:rsid w:val="00EB3E79"/>
    <w:rsid w:val="00EB5DED"/>
    <w:rsid w:val="00EC3F39"/>
    <w:rsid w:val="00EE1946"/>
    <w:rsid w:val="00EE6BA9"/>
    <w:rsid w:val="00F04DE5"/>
    <w:rsid w:val="00F17397"/>
    <w:rsid w:val="00F359C3"/>
    <w:rsid w:val="00F4765C"/>
    <w:rsid w:val="00F558A6"/>
    <w:rsid w:val="00F730B7"/>
    <w:rsid w:val="00F84737"/>
    <w:rsid w:val="00F93CAF"/>
    <w:rsid w:val="00F96A59"/>
    <w:rsid w:val="00FA2960"/>
    <w:rsid w:val="00FB42E8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6F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744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42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42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9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CDL</dc:creator>
  <cp:lastModifiedBy>Machine</cp:lastModifiedBy>
  <cp:revision>2</cp:revision>
  <cp:lastPrinted>2024-02-19T07:08:00Z</cp:lastPrinted>
  <dcterms:created xsi:type="dcterms:W3CDTF">2024-02-19T08:06:00Z</dcterms:created>
  <dcterms:modified xsi:type="dcterms:W3CDTF">2024-02-19T08:06:00Z</dcterms:modified>
</cp:coreProperties>
</file>